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93DB" w14:textId="7D6A7AEB" w:rsidR="003B7DE6" w:rsidRDefault="00F1725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D5864" wp14:editId="5D16C1FC">
                <wp:simplePos x="0" y="0"/>
                <wp:positionH relativeFrom="column">
                  <wp:posOffset>-118110</wp:posOffset>
                </wp:positionH>
                <wp:positionV relativeFrom="paragraph">
                  <wp:posOffset>5841365</wp:posOffset>
                </wp:positionV>
                <wp:extent cx="2057400" cy="731520"/>
                <wp:effectExtent l="0" t="0" r="95250" b="87630"/>
                <wp:wrapNone/>
                <wp:docPr id="1902625210" name="Text Box 1902625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7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7F0F55" w14:textId="77777777" w:rsidR="006C2435" w:rsidRPr="00CA5AE1" w:rsidRDefault="006C2435" w:rsidP="006C2435">
                            <w:pPr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Jeff Hill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Project Manager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(FT Limited)</w:t>
                            </w:r>
                          </w:p>
                          <w:p w14:paraId="087C08E6" w14:textId="77777777" w:rsidR="006C2435" w:rsidRPr="00FF7894" w:rsidRDefault="006C2435" w:rsidP="006C2435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 w:rsidRPr="00FF7894">
                              <w:rPr>
                                <w:rFonts w:ascii="Times New Roman" w:hAnsi="Times New Roman"/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D5864" id="_x0000_t202" coordsize="21600,21600" o:spt="202" path="m,l,21600r21600,l21600,xe">
                <v:stroke joinstyle="miter"/>
                <v:path gradientshapeok="t" o:connecttype="rect"/>
              </v:shapetype>
              <v:shape id="Text Box 1902625210" o:spid="_x0000_s1026" type="#_x0000_t202" style="position:absolute;margin-left:-9.3pt;margin-top:459.95pt;width:16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3F7F0F55" w14:textId="77777777" w:rsidR="006C2435" w:rsidRPr="00CA5AE1" w:rsidRDefault="006C2435" w:rsidP="006C2435">
                      <w:pPr>
                        <w:jc w:val="center"/>
                        <w:rPr>
                          <w:b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Jeff Hill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Project Manager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(FT Limited)</w:t>
                      </w:r>
                    </w:p>
                    <w:p w14:paraId="087C08E6" w14:textId="77777777" w:rsidR="006C2435" w:rsidRPr="00FF7894" w:rsidRDefault="006C2435" w:rsidP="006C2435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 w:rsidRPr="00FF7894">
                        <w:rPr>
                          <w:rFonts w:ascii="Times New Roman" w:hAnsi="Times New Roman"/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B1732" wp14:editId="20A10A59">
                <wp:simplePos x="0" y="0"/>
                <wp:positionH relativeFrom="column">
                  <wp:posOffset>-108585</wp:posOffset>
                </wp:positionH>
                <wp:positionV relativeFrom="paragraph">
                  <wp:posOffset>4662805</wp:posOffset>
                </wp:positionV>
                <wp:extent cx="2057400" cy="731520"/>
                <wp:effectExtent l="0" t="0" r="95250" b="876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7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DF949A" w14:textId="77777777" w:rsidR="006C2435" w:rsidRPr="00CA5AE1" w:rsidRDefault="006C2435" w:rsidP="006C2435">
                            <w:pPr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Jake Gottloeb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Project Manager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(FT Limited)</w:t>
                            </w:r>
                          </w:p>
                          <w:p w14:paraId="7054C6B0" w14:textId="77777777" w:rsidR="006C2435" w:rsidRPr="00FF7894" w:rsidRDefault="006C2435" w:rsidP="006C2435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 w:rsidRPr="00FF7894">
                              <w:rPr>
                                <w:rFonts w:ascii="Times New Roman" w:hAnsi="Times New Roman"/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1732" id="Text Box 5" o:spid="_x0000_s1027" type="#_x0000_t202" style="position:absolute;margin-left:-8.55pt;margin-top:367.15pt;width:162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64DF949A" w14:textId="77777777" w:rsidR="006C2435" w:rsidRPr="00CA5AE1" w:rsidRDefault="006C2435" w:rsidP="006C2435">
                      <w:pPr>
                        <w:jc w:val="center"/>
                        <w:rPr>
                          <w:b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Jake Gottloeb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Project Manager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(FT Limited)</w:t>
                      </w:r>
                    </w:p>
                    <w:p w14:paraId="7054C6B0" w14:textId="77777777" w:rsidR="006C2435" w:rsidRPr="00FF7894" w:rsidRDefault="006C2435" w:rsidP="006C2435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 w:rsidRPr="00FF7894">
                        <w:rPr>
                          <w:rFonts w:ascii="Times New Roman" w:hAnsi="Times New Roman"/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AA8EB" wp14:editId="5A6CF287">
                <wp:simplePos x="0" y="0"/>
                <wp:positionH relativeFrom="column">
                  <wp:posOffset>-85725</wp:posOffset>
                </wp:positionH>
                <wp:positionV relativeFrom="paragraph">
                  <wp:posOffset>8201025</wp:posOffset>
                </wp:positionV>
                <wp:extent cx="2057400" cy="731520"/>
                <wp:effectExtent l="0" t="0" r="95250" b="876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7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7F137F" w14:textId="111D0FDF" w:rsidR="00DC0421" w:rsidRPr="00FF7894" w:rsidRDefault="00DC0421" w:rsidP="00DC0421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Candace Mink</w:t>
                            </w:r>
                            <w:r w:rsidRPr="00FF7894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Peer Support Specialist</w:t>
                            </w:r>
                            <w:r w:rsidRPr="00FF7894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(</w:t>
                            </w:r>
                            <w:r w:rsidR="001D6419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A8EB" id="Text Box 2" o:spid="_x0000_s1028" type="#_x0000_t202" style="position:absolute;margin-left:-6.75pt;margin-top:645.75pt;width:162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337F137F" w14:textId="111D0FDF" w:rsidR="00DC0421" w:rsidRPr="00FF7894" w:rsidRDefault="00DC0421" w:rsidP="00DC0421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Candace Mink</w:t>
                      </w:r>
                      <w:r w:rsidRPr="00FF7894"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Peer Support Specialist</w:t>
                      </w:r>
                      <w:r w:rsidRPr="00FF7894">
                        <w:rPr>
                          <w:b/>
                          <w:color w:val="323E4F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(</w:t>
                      </w:r>
                      <w:r w:rsidR="001D6419">
                        <w:rPr>
                          <w:b/>
                          <w:color w:val="323E4F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67A19" wp14:editId="5BE42504">
                <wp:simplePos x="0" y="0"/>
                <wp:positionH relativeFrom="column">
                  <wp:posOffset>-108585</wp:posOffset>
                </wp:positionH>
                <wp:positionV relativeFrom="paragraph">
                  <wp:posOffset>6988810</wp:posOffset>
                </wp:positionV>
                <wp:extent cx="2057400" cy="731520"/>
                <wp:effectExtent l="0" t="0" r="95250" b="87630"/>
                <wp:wrapNone/>
                <wp:docPr id="509927808" name="Text Box 509927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7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1BC189" w14:textId="77777777" w:rsidR="006C2435" w:rsidRPr="00CA5AE1" w:rsidRDefault="006C2435" w:rsidP="006C2435">
                            <w:pPr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Ross Owen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Project Manager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(FT Limited)</w:t>
                            </w:r>
                          </w:p>
                          <w:p w14:paraId="2EDC94CA" w14:textId="77777777" w:rsidR="006C2435" w:rsidRPr="00FF7894" w:rsidRDefault="006C2435" w:rsidP="006C2435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 w:rsidRPr="00FF7894">
                              <w:rPr>
                                <w:rFonts w:ascii="Times New Roman" w:hAnsi="Times New Roman"/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7A19" id="Text Box 509927808" o:spid="_x0000_s1029" type="#_x0000_t202" style="position:absolute;margin-left:-8.55pt;margin-top:550.3pt;width:162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671BC189" w14:textId="77777777" w:rsidR="006C2435" w:rsidRPr="00CA5AE1" w:rsidRDefault="006C2435" w:rsidP="006C2435">
                      <w:pPr>
                        <w:jc w:val="center"/>
                        <w:rPr>
                          <w:b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Ross Owen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Project Manager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(FT Limited)</w:t>
                      </w:r>
                    </w:p>
                    <w:p w14:paraId="2EDC94CA" w14:textId="77777777" w:rsidR="006C2435" w:rsidRPr="00FF7894" w:rsidRDefault="006C2435" w:rsidP="006C2435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 w:rsidRPr="00FF7894">
                        <w:rPr>
                          <w:rFonts w:ascii="Times New Roman" w:hAnsi="Times New Roman"/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863AD" wp14:editId="2D889479">
                <wp:simplePos x="0" y="0"/>
                <wp:positionH relativeFrom="column">
                  <wp:posOffset>-114300</wp:posOffset>
                </wp:positionH>
                <wp:positionV relativeFrom="paragraph">
                  <wp:posOffset>3524250</wp:posOffset>
                </wp:positionV>
                <wp:extent cx="2057400" cy="731520"/>
                <wp:effectExtent l="0" t="0" r="95250" b="876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472C4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49F042" w14:textId="77777777" w:rsidR="006C2435" w:rsidRPr="00FF7894" w:rsidRDefault="006C2435" w:rsidP="006C2435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Laura Grindstaff</w:t>
                            </w:r>
                            <w:r w:rsidRPr="00FF7894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 xml:space="preserve">WIOA </w:t>
                            </w:r>
                            <w:r w:rsidRPr="00FF7894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 xml:space="preserve">Program and Accountability Manager 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(FT)</w:t>
                            </w:r>
                            <w:r w:rsidRPr="00FF7894">
                              <w:rPr>
                                <w:rFonts w:ascii="Times New Roman" w:hAnsi="Times New Roman"/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63AD" id="Text Box 10" o:spid="_x0000_s1030" type="#_x0000_t202" style="position:absolute;margin-left:-9pt;margin-top:277.5pt;width:162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5049F042" w14:textId="77777777" w:rsidR="006C2435" w:rsidRPr="00FF7894" w:rsidRDefault="006C2435" w:rsidP="006C2435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Laura Grindstaff</w:t>
                      </w:r>
                      <w:r w:rsidRPr="00FF7894"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 xml:space="preserve">WIOA </w:t>
                      </w:r>
                      <w:r w:rsidRPr="00FF7894">
                        <w:rPr>
                          <w:b/>
                          <w:color w:val="323E4F"/>
                          <w:sz w:val="24"/>
                          <w:szCs w:val="28"/>
                        </w:rPr>
                        <w:t xml:space="preserve">Program and Accountability Manager 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(FT)</w:t>
                      </w:r>
                      <w:r w:rsidRPr="00FF7894">
                        <w:rPr>
                          <w:rFonts w:ascii="Times New Roman" w:hAnsi="Times New Roman"/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641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A80E98" wp14:editId="245BBF0D">
                <wp:simplePos x="0" y="0"/>
                <wp:positionH relativeFrom="column">
                  <wp:posOffset>2425065</wp:posOffset>
                </wp:positionH>
                <wp:positionV relativeFrom="paragraph">
                  <wp:posOffset>6992620</wp:posOffset>
                </wp:positionV>
                <wp:extent cx="2057400" cy="731520"/>
                <wp:effectExtent l="0" t="0" r="95250" b="876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7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BD17D0" w14:textId="77777777" w:rsidR="006C2435" w:rsidRPr="00FF7894" w:rsidRDefault="006C2435" w:rsidP="006C2435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Lee Gibson</w:t>
                            </w:r>
                            <w:r w:rsidRPr="00FF7894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Peer Support Specialist</w:t>
                            </w:r>
                            <w:r w:rsidRPr="00FF7894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(FT)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0E98" id="Text Box 1" o:spid="_x0000_s1031" type="#_x0000_t202" style="position:absolute;margin-left:190.95pt;margin-top:550.6pt;width:162pt;height:57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0CBD17D0" w14:textId="77777777" w:rsidR="006C2435" w:rsidRPr="00FF7894" w:rsidRDefault="006C2435" w:rsidP="006C2435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Lee Gibson</w:t>
                      </w:r>
                      <w:r w:rsidRPr="00FF7894"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Peer Support Specialist</w:t>
                      </w:r>
                      <w:r w:rsidRPr="00FF7894">
                        <w:rPr>
                          <w:b/>
                          <w:color w:val="323E4F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(FT)</w:t>
                      </w:r>
                    </w:p>
                  </w:txbxContent>
                </v:textbox>
              </v:shape>
            </w:pict>
          </mc:Fallback>
        </mc:AlternateContent>
      </w:r>
      <w:r w:rsidR="001D64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19F4C" wp14:editId="6EBD11B3">
                <wp:simplePos x="0" y="0"/>
                <wp:positionH relativeFrom="column">
                  <wp:posOffset>2425065</wp:posOffset>
                </wp:positionH>
                <wp:positionV relativeFrom="paragraph">
                  <wp:posOffset>5843270</wp:posOffset>
                </wp:positionV>
                <wp:extent cx="2057400" cy="731520"/>
                <wp:effectExtent l="0" t="0" r="95250" b="87630"/>
                <wp:wrapNone/>
                <wp:docPr id="1553615298" name="Text Box 1553615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7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3B90FE" w14:textId="77777777" w:rsidR="006C2435" w:rsidRPr="00CA5AE1" w:rsidRDefault="006C2435" w:rsidP="006C2435">
                            <w:pPr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Derrick Edwards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Project Manager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(FT Limited)</w:t>
                            </w:r>
                          </w:p>
                          <w:p w14:paraId="7E3650AA" w14:textId="77777777" w:rsidR="006C2435" w:rsidRPr="00FF7894" w:rsidRDefault="006C2435" w:rsidP="006C2435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 w:rsidRPr="00FF7894">
                              <w:rPr>
                                <w:rFonts w:ascii="Times New Roman" w:hAnsi="Times New Roman"/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9F4C" id="Text Box 1553615298" o:spid="_x0000_s1032" type="#_x0000_t202" style="position:absolute;margin-left:190.95pt;margin-top:460.1pt;width:16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6E3B90FE" w14:textId="77777777" w:rsidR="006C2435" w:rsidRPr="00CA5AE1" w:rsidRDefault="006C2435" w:rsidP="006C2435">
                      <w:pPr>
                        <w:jc w:val="center"/>
                        <w:rPr>
                          <w:b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Derrick Edwards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Project Manager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(FT Limited)</w:t>
                      </w:r>
                    </w:p>
                    <w:p w14:paraId="7E3650AA" w14:textId="77777777" w:rsidR="006C2435" w:rsidRPr="00FF7894" w:rsidRDefault="006C2435" w:rsidP="006C2435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 w:rsidRPr="00FF7894">
                        <w:rPr>
                          <w:rFonts w:ascii="Times New Roman" w:hAnsi="Times New Roman"/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64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BAF31" wp14:editId="665CFC85">
                <wp:simplePos x="0" y="0"/>
                <wp:positionH relativeFrom="column">
                  <wp:posOffset>2386965</wp:posOffset>
                </wp:positionH>
                <wp:positionV relativeFrom="paragraph">
                  <wp:posOffset>4670425</wp:posOffset>
                </wp:positionV>
                <wp:extent cx="2057400" cy="731520"/>
                <wp:effectExtent l="0" t="0" r="95250" b="87630"/>
                <wp:wrapNone/>
                <wp:docPr id="1247799898" name="Text Box 1247799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7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83478B" w14:textId="77777777" w:rsidR="006C2435" w:rsidRPr="00CA5AE1" w:rsidRDefault="006C2435" w:rsidP="006C2435">
                            <w:pPr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Doug Nelson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Project Manager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  <w:t>(FT Limited)</w:t>
                            </w:r>
                          </w:p>
                          <w:p w14:paraId="665C59B7" w14:textId="77777777" w:rsidR="006C2435" w:rsidRPr="00FF7894" w:rsidRDefault="006C2435" w:rsidP="006C2435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 w:rsidRPr="00FF7894">
                              <w:rPr>
                                <w:rFonts w:ascii="Times New Roman" w:hAnsi="Times New Roman"/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AF31" id="Text Box 1247799898" o:spid="_x0000_s1033" type="#_x0000_t202" style="position:absolute;margin-left:187.95pt;margin-top:367.75pt;width:16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2B83478B" w14:textId="77777777" w:rsidR="006C2435" w:rsidRPr="00CA5AE1" w:rsidRDefault="006C2435" w:rsidP="006C2435">
                      <w:pPr>
                        <w:jc w:val="center"/>
                        <w:rPr>
                          <w:b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Doug Nelson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Project Manager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  <w:t>(FT Limited)</w:t>
                      </w:r>
                    </w:p>
                    <w:p w14:paraId="665C59B7" w14:textId="77777777" w:rsidR="006C2435" w:rsidRPr="00FF7894" w:rsidRDefault="006C2435" w:rsidP="006C2435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 w:rsidRPr="00FF7894">
                        <w:rPr>
                          <w:rFonts w:ascii="Times New Roman" w:hAnsi="Times New Roman"/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872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B90D2" wp14:editId="18505F8C">
                <wp:simplePos x="0" y="0"/>
                <wp:positionH relativeFrom="column">
                  <wp:posOffset>3467100</wp:posOffset>
                </wp:positionH>
                <wp:positionV relativeFrom="paragraph">
                  <wp:posOffset>1647824</wp:posOffset>
                </wp:positionV>
                <wp:extent cx="476250" cy="180975"/>
                <wp:effectExtent l="38100" t="57150" r="19050" b="85725"/>
                <wp:wrapNone/>
                <wp:docPr id="115790259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80975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rgbClr val="003366"/>
                          </a:solidFill>
                          <a:prstDash val="dash"/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C4567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9.75pt" to="310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" strokecolor="#036" strokeweight="1.5pt">
                <v:stroke dashstyle="dash" startarrow="block" startarrowwidth="wide" endarrow="block" endarrowwidth="wide" joinstyle="miter"/>
              </v:line>
            </w:pict>
          </mc:Fallback>
        </mc:AlternateContent>
      </w:r>
      <w:r w:rsidR="00587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B9F6" wp14:editId="5E6E408B">
                <wp:simplePos x="0" y="0"/>
                <wp:positionH relativeFrom="column">
                  <wp:posOffset>2200275</wp:posOffset>
                </wp:positionH>
                <wp:positionV relativeFrom="paragraph">
                  <wp:posOffset>2838450</wp:posOffset>
                </wp:positionV>
                <wp:extent cx="0" cy="5772150"/>
                <wp:effectExtent l="1905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72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0DA46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223.5pt" to="173.2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" strokecolor="#44546a" strokeweight="2.25pt">
                <v:stroke joinstyle="miter"/>
                <o:lock v:ext="edit" shapetype="f"/>
              </v:line>
            </w:pict>
          </mc:Fallback>
        </mc:AlternateContent>
      </w:r>
      <w:r w:rsidR="005872D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EF54E0" wp14:editId="46AF07A9">
                <wp:simplePos x="0" y="0"/>
                <wp:positionH relativeFrom="column">
                  <wp:posOffset>1533525</wp:posOffset>
                </wp:positionH>
                <wp:positionV relativeFrom="paragraph">
                  <wp:posOffset>8610600</wp:posOffset>
                </wp:positionV>
                <wp:extent cx="676275" cy="0"/>
                <wp:effectExtent l="0" t="19050" r="28575" b="19050"/>
                <wp:wrapNone/>
                <wp:docPr id="58799718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ED833" id="Straight Connector 3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678pt" to="174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" strokecolor="#036" strokeweight="2.25pt">
                <v:stroke joinstyle="miter"/>
              </v:line>
            </w:pict>
          </mc:Fallback>
        </mc:AlternateContent>
      </w:r>
      <w:r w:rsidR="005872DE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3529239" wp14:editId="43C5BF34">
                <wp:simplePos x="0" y="0"/>
                <wp:positionH relativeFrom="column">
                  <wp:posOffset>1872615</wp:posOffset>
                </wp:positionH>
                <wp:positionV relativeFrom="paragraph">
                  <wp:posOffset>7367905</wp:posOffset>
                </wp:positionV>
                <wp:extent cx="676275" cy="0"/>
                <wp:effectExtent l="0" t="19050" r="28575" b="19050"/>
                <wp:wrapNone/>
                <wp:docPr id="139321804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8A46" id="Straight Connector 3" o:spid="_x0000_s1026" style="position:absolute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580.15pt" to="200.7pt,5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" strokecolor="#036" strokeweight="2.25pt">
                <v:stroke joinstyle="miter"/>
              </v:line>
            </w:pict>
          </mc:Fallback>
        </mc:AlternateContent>
      </w:r>
      <w:r w:rsidR="005872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44256" wp14:editId="1444FB72">
                <wp:simplePos x="0" y="0"/>
                <wp:positionH relativeFrom="column">
                  <wp:posOffset>1882140</wp:posOffset>
                </wp:positionH>
                <wp:positionV relativeFrom="paragraph">
                  <wp:posOffset>6234430</wp:posOffset>
                </wp:positionV>
                <wp:extent cx="676275" cy="0"/>
                <wp:effectExtent l="0" t="19050" r="28575" b="19050"/>
                <wp:wrapNone/>
                <wp:docPr id="14663912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A6BA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490.9pt" to="201.45pt,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" strokecolor="#036" strokeweight="2.25pt">
                <v:stroke joinstyle="miter"/>
              </v:line>
            </w:pict>
          </mc:Fallback>
        </mc:AlternateContent>
      </w:r>
      <w:r w:rsidR="005872D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1FBB6E" wp14:editId="356EF7D1">
                <wp:simplePos x="0" y="0"/>
                <wp:positionH relativeFrom="column">
                  <wp:posOffset>1882140</wp:posOffset>
                </wp:positionH>
                <wp:positionV relativeFrom="paragraph">
                  <wp:posOffset>5043805</wp:posOffset>
                </wp:positionV>
                <wp:extent cx="676275" cy="0"/>
                <wp:effectExtent l="0" t="19050" r="28575" b="19050"/>
                <wp:wrapNone/>
                <wp:docPr id="196507834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E0638" id="Straight Connector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397.15pt" to="201.4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" strokecolor="#036" strokeweight="2.25pt">
                <v:stroke joinstyle="miter"/>
              </v:line>
            </w:pict>
          </mc:Fallback>
        </mc:AlternateContent>
      </w:r>
      <w:r w:rsidR="00DC04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C2F8F" wp14:editId="7D25D7A0">
                <wp:simplePos x="0" y="0"/>
                <wp:positionH relativeFrom="column">
                  <wp:posOffset>2367915</wp:posOffset>
                </wp:positionH>
                <wp:positionV relativeFrom="paragraph">
                  <wp:posOffset>3522345</wp:posOffset>
                </wp:positionV>
                <wp:extent cx="2057400" cy="731520"/>
                <wp:effectExtent l="0" t="0" r="95250" b="876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7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386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355483" w14:textId="77777777" w:rsidR="006C2435" w:rsidRPr="00FF7894" w:rsidRDefault="006C2435" w:rsidP="006C2435">
                            <w:pPr>
                              <w:jc w:val="center"/>
                              <w:rPr>
                                <w:rFonts w:ascii="Times New Roman" w:hAnsi="Times New Roman"/>
                                <w:color w:val="323E4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Linda Lamp</w:t>
                            </w:r>
                            <w:r w:rsidRPr="00FF7894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Business Services Representative</w:t>
                            </w:r>
                            <w:r w:rsidRPr="00FF7894"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8"/>
                              </w:rPr>
                              <w:t>(FT)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2F8F" id="Text Box 21" o:spid="_x0000_s1034" type="#_x0000_t202" style="position:absolute;margin-left:186.45pt;margin-top:277.35pt;width:16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06355483" w14:textId="77777777" w:rsidR="006C2435" w:rsidRPr="00FF7894" w:rsidRDefault="006C2435" w:rsidP="006C2435">
                      <w:pPr>
                        <w:jc w:val="center"/>
                        <w:rPr>
                          <w:rFonts w:ascii="Times New Roman" w:hAnsi="Times New Roman"/>
                          <w:color w:val="323E4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Linda Lamp</w:t>
                      </w:r>
                      <w:r w:rsidRPr="00FF7894">
                        <w:rPr>
                          <w:b/>
                          <w:color w:val="323E4F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Business Services Representative</w:t>
                      </w:r>
                      <w:r w:rsidRPr="00FF7894">
                        <w:rPr>
                          <w:b/>
                          <w:color w:val="323E4F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323E4F"/>
                          <w:sz w:val="24"/>
                          <w:szCs w:val="28"/>
                        </w:rPr>
                        <w:t>(FT)</w:t>
                      </w:r>
                    </w:p>
                  </w:txbxContent>
                </v:textbox>
              </v:shape>
            </w:pict>
          </mc:Fallback>
        </mc:AlternateContent>
      </w:r>
      <w:r w:rsidR="008A1C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25E01" wp14:editId="469BC3D4">
                <wp:simplePos x="0" y="0"/>
                <wp:positionH relativeFrom="column">
                  <wp:posOffset>1891665</wp:posOffset>
                </wp:positionH>
                <wp:positionV relativeFrom="paragraph">
                  <wp:posOffset>3902710</wp:posOffset>
                </wp:positionV>
                <wp:extent cx="676275" cy="0"/>
                <wp:effectExtent l="0" t="19050" r="28575" b="19050"/>
                <wp:wrapNone/>
                <wp:docPr id="190227841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03A6B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307.3pt" to="202.2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" strokecolor="#036" strokeweight="2.25pt">
                <v:stroke joinstyle="miter"/>
              </v:line>
            </w:pict>
          </mc:Fallback>
        </mc:AlternateContent>
      </w:r>
      <w:r w:rsidR="003A7D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6DA92" wp14:editId="00756907">
                <wp:simplePos x="0" y="0"/>
                <wp:positionH relativeFrom="column">
                  <wp:posOffset>734695</wp:posOffset>
                </wp:positionH>
                <wp:positionV relativeFrom="paragraph">
                  <wp:posOffset>89535</wp:posOffset>
                </wp:positionV>
                <wp:extent cx="2926080" cy="923925"/>
                <wp:effectExtent l="0" t="0" r="102870" b="1047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23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472C4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637AAF" w14:textId="77777777" w:rsidR="006C2435" w:rsidRPr="00370C02" w:rsidRDefault="006C2435" w:rsidP="006C2435">
                            <w:pPr>
                              <w:jc w:val="center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370C02"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  <w:t>Workforce Development Board (WDB)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DA92" id="Text Box 17" o:spid="_x0000_s1035" type="#_x0000_t202" style="position:absolute;margin-left:57.85pt;margin-top:7.05pt;width:230.4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66637AAF" w14:textId="77777777" w:rsidR="006C2435" w:rsidRPr="00370C02" w:rsidRDefault="006C2435" w:rsidP="006C2435">
                      <w:pPr>
                        <w:jc w:val="center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  <w:r w:rsidRPr="00370C02">
                        <w:rPr>
                          <w:b/>
                          <w:color w:val="323E4F"/>
                          <w:sz w:val="36"/>
                          <w:szCs w:val="36"/>
                        </w:rPr>
                        <w:t>Workforce Development Board (WDB)</w:t>
                      </w:r>
                    </w:p>
                  </w:txbxContent>
                </v:textbox>
              </v:shape>
            </w:pict>
          </mc:Fallback>
        </mc:AlternateContent>
      </w:r>
      <w:r w:rsidR="003A7D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FB11E" wp14:editId="53A6810B">
                <wp:simplePos x="0" y="0"/>
                <wp:positionH relativeFrom="margin">
                  <wp:posOffset>730250</wp:posOffset>
                </wp:positionH>
                <wp:positionV relativeFrom="paragraph">
                  <wp:posOffset>1932305</wp:posOffset>
                </wp:positionV>
                <wp:extent cx="2926080" cy="1143000"/>
                <wp:effectExtent l="0" t="0" r="102870" b="952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472C4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5B4201" w14:textId="77777777" w:rsidR="006C2435" w:rsidRPr="00FF7894" w:rsidRDefault="006C2435" w:rsidP="006C2435">
                            <w:pPr>
                              <w:spacing w:after="120"/>
                              <w:jc w:val="center"/>
                              <w:rPr>
                                <w:b/>
                                <w:color w:val="323E4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8"/>
                                <w:szCs w:val="32"/>
                              </w:rPr>
                              <w:t>David Garrett</w:t>
                            </w:r>
                          </w:p>
                          <w:p w14:paraId="7EFFF15B" w14:textId="77777777" w:rsidR="006C2435" w:rsidRPr="0039253D" w:rsidRDefault="006C2435" w:rsidP="006C243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9253D">
                              <w:rPr>
                                <w:b/>
                                <w:color w:val="323E4F"/>
                                <w:sz w:val="26"/>
                                <w:szCs w:val="26"/>
                              </w:rPr>
                              <w:t>Workforce Development Director</w:t>
                            </w:r>
                            <w:r w:rsidRPr="0039253D">
                              <w:rPr>
                                <w:b/>
                                <w:color w:val="323E4F"/>
                                <w:sz w:val="26"/>
                                <w:szCs w:val="26"/>
                              </w:rPr>
                              <w:br/>
                              <w:t>Southwestern Workforce</w:t>
                            </w:r>
                            <w:r>
                              <w:rPr>
                                <w:b/>
                                <w:color w:val="323E4F"/>
                                <w:sz w:val="26"/>
                                <w:szCs w:val="26"/>
                              </w:rPr>
                              <w:br/>
                            </w:r>
                            <w:r w:rsidRPr="0039253D">
                              <w:rPr>
                                <w:b/>
                                <w:color w:val="323E4F"/>
                                <w:sz w:val="26"/>
                                <w:szCs w:val="26"/>
                              </w:rPr>
                              <w:t>Development Consortiu</w:t>
                            </w:r>
                            <w:r w:rsidRPr="0039253D">
                              <w:rPr>
                                <w:b/>
                                <w:color w:val="44546A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B11E" id="Text Box 13" o:spid="_x0000_s1036" type="#_x0000_t202" style="position:absolute;margin-left:57.5pt;margin-top:152.15pt;width:230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" strokecolor="#8faadc" strokeweight="1pt">
                <v:fill color2="#b4c7e7" focus="100%" type="gradient"/>
                <v:shadow on="t" color="#203864" opacity=".5" offset="6pt,6pt"/>
                <v:textbox inset=",7.2pt,,7.2pt">
                  <w:txbxContent>
                    <w:p w14:paraId="235B4201" w14:textId="77777777" w:rsidR="006C2435" w:rsidRPr="00FF7894" w:rsidRDefault="006C2435" w:rsidP="006C2435">
                      <w:pPr>
                        <w:spacing w:after="120"/>
                        <w:jc w:val="center"/>
                        <w:rPr>
                          <w:b/>
                          <w:color w:val="323E4F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323E4F"/>
                          <w:sz w:val="28"/>
                          <w:szCs w:val="32"/>
                        </w:rPr>
                        <w:t>David Garrett</w:t>
                      </w:r>
                    </w:p>
                    <w:p w14:paraId="7EFFF15B" w14:textId="77777777" w:rsidR="006C2435" w:rsidRPr="0039253D" w:rsidRDefault="006C2435" w:rsidP="006C243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9253D">
                        <w:rPr>
                          <w:b/>
                          <w:color w:val="323E4F"/>
                          <w:sz w:val="26"/>
                          <w:szCs w:val="26"/>
                        </w:rPr>
                        <w:t>Workforce Development Director</w:t>
                      </w:r>
                      <w:r w:rsidRPr="0039253D">
                        <w:rPr>
                          <w:b/>
                          <w:color w:val="323E4F"/>
                          <w:sz w:val="26"/>
                          <w:szCs w:val="26"/>
                        </w:rPr>
                        <w:br/>
                        <w:t>Southwestern Workforce</w:t>
                      </w:r>
                      <w:r>
                        <w:rPr>
                          <w:b/>
                          <w:color w:val="323E4F"/>
                          <w:sz w:val="26"/>
                          <w:szCs w:val="26"/>
                        </w:rPr>
                        <w:br/>
                      </w:r>
                      <w:r w:rsidRPr="0039253D">
                        <w:rPr>
                          <w:b/>
                          <w:color w:val="323E4F"/>
                          <w:sz w:val="26"/>
                          <w:szCs w:val="26"/>
                        </w:rPr>
                        <w:t>Development Consortiu</w:t>
                      </w:r>
                      <w:r w:rsidRPr="0039253D">
                        <w:rPr>
                          <w:b/>
                          <w:color w:val="44546A"/>
                          <w:sz w:val="26"/>
                          <w:szCs w:val="26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F3462" wp14:editId="35B163A8">
                <wp:simplePos x="0" y="0"/>
                <wp:positionH relativeFrom="column">
                  <wp:posOffset>5494655</wp:posOffset>
                </wp:positionH>
                <wp:positionV relativeFrom="paragraph">
                  <wp:posOffset>538480</wp:posOffset>
                </wp:positionV>
                <wp:extent cx="635" cy="1385570"/>
                <wp:effectExtent l="19050" t="0" r="37465" b="241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55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BF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32.65pt;margin-top:42.4pt;width:.0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" strokecolor="#036" strokeweight="2.25pt"/>
            </w:pict>
          </mc:Fallback>
        </mc:AlternateContent>
      </w:r>
      <w:r w:rsidR="003A7D8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09BF89" wp14:editId="459D72DA">
                <wp:simplePos x="0" y="0"/>
                <wp:positionH relativeFrom="column">
                  <wp:posOffset>2224405</wp:posOffset>
                </wp:positionH>
                <wp:positionV relativeFrom="paragraph">
                  <wp:posOffset>544195</wp:posOffset>
                </wp:positionV>
                <wp:extent cx="3267710" cy="0"/>
                <wp:effectExtent l="19050" t="19050" r="8890" b="19050"/>
                <wp:wrapNone/>
                <wp:docPr id="1361182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A693D" id="Straight Connector 1" o:spid="_x0000_s1026" style="position:absolute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42.85pt" to="432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" strokecolor="#036" strokeweight="2.25pt">
                <v:stroke joinstyle="miter"/>
              </v:line>
            </w:pict>
          </mc:Fallback>
        </mc:AlternateContent>
      </w:r>
      <w:r w:rsidR="003A7D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33337" wp14:editId="7A29DC59">
                <wp:simplePos x="0" y="0"/>
                <wp:positionH relativeFrom="margin">
                  <wp:posOffset>4026535</wp:posOffset>
                </wp:positionH>
                <wp:positionV relativeFrom="paragraph">
                  <wp:posOffset>958215</wp:posOffset>
                </wp:positionV>
                <wp:extent cx="2926080" cy="1433830"/>
                <wp:effectExtent l="0" t="0" r="102870" b="901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33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472C4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F4AEA1" w14:textId="77777777" w:rsidR="006C2435" w:rsidRPr="00FF7894" w:rsidRDefault="006C2435" w:rsidP="006C24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/>
                                <w:szCs w:val="28"/>
                              </w:rPr>
                            </w:pPr>
                            <w:r w:rsidRPr="00FF7894">
                              <w:rPr>
                                <w:b/>
                                <w:color w:val="323E4F"/>
                                <w:sz w:val="32"/>
                                <w:szCs w:val="36"/>
                              </w:rPr>
                              <w:t>NCWorks Career Centers:</w:t>
                            </w:r>
                            <w:r w:rsidRPr="00FF7894">
                              <w:rPr>
                                <w:b/>
                                <w:color w:val="323E4F"/>
                                <w:sz w:val="32"/>
                                <w:szCs w:val="36"/>
                              </w:rPr>
                              <w:br/>
                            </w:r>
                            <w:r w:rsidRPr="00FF7894">
                              <w:rPr>
                                <w:b/>
                                <w:color w:val="44546A"/>
                                <w:szCs w:val="28"/>
                              </w:rPr>
                              <w:t>Haywood County NCWorks Career Center</w:t>
                            </w:r>
                            <w:r>
                              <w:rPr>
                                <w:b/>
                                <w:color w:val="44546A"/>
                                <w:szCs w:val="28"/>
                              </w:rPr>
                              <w:t>;</w:t>
                            </w:r>
                            <w:r w:rsidRPr="00FF7894">
                              <w:rPr>
                                <w:b/>
                                <w:color w:val="44546A"/>
                                <w:szCs w:val="28"/>
                              </w:rPr>
                              <w:br/>
                              <w:t xml:space="preserve">Macon County NCWorks Career Center serving </w:t>
                            </w:r>
                            <w:r>
                              <w:rPr>
                                <w:b/>
                                <w:color w:val="44546A"/>
                                <w:szCs w:val="28"/>
                              </w:rPr>
                              <w:t xml:space="preserve">Jackson, </w:t>
                            </w:r>
                            <w:r w:rsidRPr="00FF7894">
                              <w:rPr>
                                <w:b/>
                                <w:color w:val="44546A"/>
                                <w:szCs w:val="28"/>
                              </w:rPr>
                              <w:t>Macon, and Swain</w:t>
                            </w:r>
                            <w:r>
                              <w:rPr>
                                <w:b/>
                                <w:color w:val="44546A"/>
                                <w:szCs w:val="28"/>
                              </w:rPr>
                              <w:t xml:space="preserve"> Counties;</w:t>
                            </w:r>
                          </w:p>
                          <w:p w14:paraId="54DC2F0D" w14:textId="77777777" w:rsidR="006C2435" w:rsidRPr="00FF7894" w:rsidRDefault="006C2435" w:rsidP="006C24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/>
                                <w:sz w:val="28"/>
                                <w:szCs w:val="36"/>
                              </w:rPr>
                            </w:pPr>
                            <w:r w:rsidRPr="00FF7894">
                              <w:rPr>
                                <w:b/>
                                <w:color w:val="44546A"/>
                                <w:szCs w:val="28"/>
                              </w:rPr>
                              <w:t>Tri-County NCWorks Career Center serving Cherokee, Clay &amp; Graham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3337" id="Text Box 14" o:spid="_x0000_s1037" type="#_x0000_t202" style="position:absolute;margin-left:317.05pt;margin-top:75.45pt;width:230.4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" strokecolor="#8faadc" strokeweight="1pt">
                <v:fill color2="#b4c7e7" focus="100%" type="gradient"/>
                <v:shadow on="t" color="#203864" opacity=".5" offset="6pt,6pt"/>
                <v:textbox>
                  <w:txbxContent>
                    <w:p w14:paraId="5BF4AEA1" w14:textId="77777777" w:rsidR="006C2435" w:rsidRPr="00FF7894" w:rsidRDefault="006C2435" w:rsidP="006C2435">
                      <w:pPr>
                        <w:spacing w:after="0" w:line="240" w:lineRule="auto"/>
                        <w:jc w:val="center"/>
                        <w:rPr>
                          <w:b/>
                          <w:color w:val="44546A"/>
                          <w:szCs w:val="28"/>
                        </w:rPr>
                      </w:pPr>
                      <w:r w:rsidRPr="00FF7894">
                        <w:rPr>
                          <w:b/>
                          <w:color w:val="323E4F"/>
                          <w:sz w:val="32"/>
                          <w:szCs w:val="36"/>
                        </w:rPr>
                        <w:t>NCWorks Career Centers:</w:t>
                      </w:r>
                      <w:r w:rsidRPr="00FF7894">
                        <w:rPr>
                          <w:b/>
                          <w:color w:val="323E4F"/>
                          <w:sz w:val="32"/>
                          <w:szCs w:val="36"/>
                        </w:rPr>
                        <w:br/>
                      </w:r>
                      <w:r w:rsidRPr="00FF7894">
                        <w:rPr>
                          <w:b/>
                          <w:color w:val="44546A"/>
                          <w:szCs w:val="28"/>
                        </w:rPr>
                        <w:t>Haywood County NCWorks Career Center</w:t>
                      </w:r>
                      <w:r>
                        <w:rPr>
                          <w:b/>
                          <w:color w:val="44546A"/>
                          <w:szCs w:val="28"/>
                        </w:rPr>
                        <w:t>;</w:t>
                      </w:r>
                      <w:r w:rsidRPr="00FF7894">
                        <w:rPr>
                          <w:b/>
                          <w:color w:val="44546A"/>
                          <w:szCs w:val="28"/>
                        </w:rPr>
                        <w:br/>
                        <w:t xml:space="preserve">Macon County NCWorks Career Center serving </w:t>
                      </w:r>
                      <w:r>
                        <w:rPr>
                          <w:b/>
                          <w:color w:val="44546A"/>
                          <w:szCs w:val="28"/>
                        </w:rPr>
                        <w:t xml:space="preserve">Jackson, </w:t>
                      </w:r>
                      <w:r w:rsidRPr="00FF7894">
                        <w:rPr>
                          <w:b/>
                          <w:color w:val="44546A"/>
                          <w:szCs w:val="28"/>
                        </w:rPr>
                        <w:t>Macon, and Swain</w:t>
                      </w:r>
                      <w:r>
                        <w:rPr>
                          <w:b/>
                          <w:color w:val="44546A"/>
                          <w:szCs w:val="28"/>
                        </w:rPr>
                        <w:t xml:space="preserve"> Counties;</w:t>
                      </w:r>
                    </w:p>
                    <w:p w14:paraId="54DC2F0D" w14:textId="77777777" w:rsidR="006C2435" w:rsidRPr="00FF7894" w:rsidRDefault="006C2435" w:rsidP="006C2435">
                      <w:pPr>
                        <w:spacing w:after="0" w:line="240" w:lineRule="auto"/>
                        <w:jc w:val="center"/>
                        <w:rPr>
                          <w:b/>
                          <w:color w:val="44546A"/>
                          <w:sz w:val="28"/>
                          <w:szCs w:val="36"/>
                        </w:rPr>
                      </w:pPr>
                      <w:r w:rsidRPr="00FF7894">
                        <w:rPr>
                          <w:b/>
                          <w:color w:val="44546A"/>
                          <w:szCs w:val="28"/>
                        </w:rPr>
                        <w:t>Tri-County NCWorks Career Center serving Cherokee, Clay &amp; Graham Counties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7DE6" w:rsidSect="00F51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35"/>
    <w:rsid w:val="001D6419"/>
    <w:rsid w:val="002E3A3E"/>
    <w:rsid w:val="003A7D82"/>
    <w:rsid w:val="003B7DE6"/>
    <w:rsid w:val="005872DE"/>
    <w:rsid w:val="006C2435"/>
    <w:rsid w:val="008A1C3C"/>
    <w:rsid w:val="00CB4C52"/>
    <w:rsid w:val="00DC0421"/>
    <w:rsid w:val="00F1725B"/>
    <w:rsid w:val="00F3710F"/>
    <w:rsid w:val="00F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20B1"/>
  <w15:chartTrackingRefBased/>
  <w15:docId w15:val="{761D0939-6BD8-4D49-86D7-6EDBB78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35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4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4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43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43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43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43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43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43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43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4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4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4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4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4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4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4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4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4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24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C2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43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C24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2435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C24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2435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C24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4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4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24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Ivey</dc:creator>
  <cp:keywords/>
  <dc:description/>
  <cp:lastModifiedBy>Debra Ivey</cp:lastModifiedBy>
  <cp:revision>1</cp:revision>
  <dcterms:created xsi:type="dcterms:W3CDTF">2024-02-26T21:29:00Z</dcterms:created>
  <dcterms:modified xsi:type="dcterms:W3CDTF">2024-02-26T21:43:00Z</dcterms:modified>
</cp:coreProperties>
</file>